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243" w:rsidRDefault="00583E8F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Toc31681"/>
      <w:r>
        <w:rPr>
          <w:rFonts w:ascii="方正小标宋简体" w:eastAsia="方正小标宋简体" w:hAnsi="华文中宋" w:hint="eastAsia"/>
          <w:color w:val="FF0000"/>
          <w:spacing w:val="40"/>
          <w:w w:val="60"/>
          <w:sz w:val="140"/>
          <w:szCs w:val="140"/>
        </w:rPr>
        <w:t>福 州 理 工 学 院</w:t>
      </w:r>
      <w:bookmarkEnd w:id="0"/>
    </w:p>
    <w:p w:rsidR="005E4243" w:rsidRDefault="00583E8F">
      <w:pPr>
        <w:spacing w:line="600" w:lineRule="exact"/>
        <w:jc w:val="center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福理工电子〔2025〕 54号</w:t>
      </w:r>
    </w:p>
    <w:p w:rsidR="005E4243" w:rsidRDefault="00583E8F">
      <w:pPr>
        <w:tabs>
          <w:tab w:val="left" w:pos="8640"/>
        </w:tabs>
        <w:spacing w:line="240" w:lineRule="exact"/>
        <w:rPr>
          <w:rFonts w:ascii="华文中宋" w:eastAsia="华文中宋" w:hAnsi="华文中宋"/>
          <w:color w:val="FF0000"/>
          <w:w w:val="50"/>
          <w:sz w:val="32"/>
          <w:szCs w:val="32"/>
          <w:u w:val="thick"/>
        </w:rPr>
      </w:pPr>
      <w:r>
        <w:rPr>
          <w:rFonts w:ascii="华文中宋" w:eastAsia="华文中宋" w:hAnsi="华文中宋" w:hint="eastAsia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</w:t>
      </w:r>
    </w:p>
    <w:p w:rsidR="005E4243" w:rsidRDefault="005E4243">
      <w:pPr>
        <w:jc w:val="center"/>
        <w:rPr>
          <w:rFonts w:ascii="方正小标宋简体" w:eastAsia="方正小标宋简体"/>
          <w:color w:val="000000"/>
          <w:sz w:val="40"/>
          <w:szCs w:val="44"/>
        </w:rPr>
      </w:pPr>
    </w:p>
    <w:p w:rsidR="005E4243" w:rsidRDefault="00583E8F">
      <w:pPr>
        <w:jc w:val="center"/>
        <w:rPr>
          <w:rFonts w:ascii="方正小标宋简体" w:eastAsia="方正小标宋简体"/>
          <w:color w:val="000000"/>
          <w:sz w:val="40"/>
          <w:szCs w:val="44"/>
        </w:rPr>
      </w:pPr>
      <w:r>
        <w:rPr>
          <w:rFonts w:ascii="方正小标宋简体" w:eastAsia="方正小标宋简体" w:hint="eastAsia"/>
          <w:color w:val="000000"/>
          <w:sz w:val="40"/>
          <w:szCs w:val="44"/>
        </w:rPr>
        <w:t>关于《电子工程学院202</w:t>
      </w:r>
      <w:r>
        <w:rPr>
          <w:rFonts w:ascii="方正小标宋简体" w:eastAsia="方正小标宋简体"/>
          <w:color w:val="000000"/>
          <w:sz w:val="40"/>
          <w:szCs w:val="44"/>
        </w:rPr>
        <w:t>4</w:t>
      </w:r>
      <w:r>
        <w:rPr>
          <w:rFonts w:ascii="方正小标宋简体" w:eastAsia="方正小标宋简体" w:hint="eastAsia"/>
          <w:color w:val="000000"/>
          <w:sz w:val="40"/>
          <w:szCs w:val="44"/>
        </w:rPr>
        <w:t>-20</w:t>
      </w:r>
      <w:r>
        <w:rPr>
          <w:rFonts w:ascii="方正小标宋简体" w:eastAsia="方正小标宋简体"/>
          <w:color w:val="000000"/>
          <w:sz w:val="40"/>
          <w:szCs w:val="44"/>
        </w:rPr>
        <w:t>25</w:t>
      </w:r>
      <w:r>
        <w:rPr>
          <w:rFonts w:ascii="方正小标宋简体" w:eastAsia="方正小标宋简体" w:hint="eastAsia"/>
          <w:color w:val="000000"/>
          <w:sz w:val="40"/>
          <w:szCs w:val="44"/>
        </w:rPr>
        <w:t>学年国家奖学金、国家励志奖学金获得者初选名单》的公示</w:t>
      </w:r>
    </w:p>
    <w:p w:rsidR="005E4243" w:rsidRDefault="005E4243">
      <w:pPr>
        <w:rPr>
          <w:rFonts w:ascii="仿宋_GB2312" w:eastAsia="仿宋_GB2312"/>
          <w:color w:val="000000"/>
          <w:sz w:val="32"/>
          <w:szCs w:val="32"/>
        </w:rPr>
      </w:pPr>
    </w:p>
    <w:p w:rsidR="005E4243" w:rsidRDefault="00583E8F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根据《福州理工学院国家奖学金管理办法》、《福州理工学院国家励志奖学金管理办法》的规定和</w:t>
      </w:r>
      <w:bookmarkStart w:id="1" w:name="OLE_LINK1"/>
      <w:r>
        <w:rPr>
          <w:rFonts w:ascii="仿宋_GB2312" w:eastAsia="仿宋_GB2312" w:hint="eastAsia"/>
          <w:color w:val="000000"/>
          <w:sz w:val="32"/>
          <w:szCs w:val="32"/>
        </w:rPr>
        <w:t>《关于做好2024-2025学年国家奖学金和国家励志奖学金评审工作的通知》（福理工学〔2025〕63号）</w:t>
      </w:r>
      <w:bookmarkEnd w:id="1"/>
      <w:r>
        <w:rPr>
          <w:rFonts w:ascii="仿宋_GB2312" w:eastAsia="仿宋_GB2312" w:hint="eastAsia"/>
          <w:color w:val="000000"/>
          <w:sz w:val="32"/>
          <w:szCs w:val="32"/>
        </w:rPr>
        <w:t>要求，经学生自主申报、辅导员核查、学院初评，现将</w:t>
      </w:r>
      <w:bookmarkStart w:id="2" w:name="OLE_LINK8"/>
      <w:bookmarkStart w:id="3" w:name="OLE_LINK9"/>
      <w:r>
        <w:rPr>
          <w:rFonts w:ascii="仿宋_GB2312" w:eastAsia="仿宋_GB2312" w:hint="eastAsia"/>
          <w:color w:val="000000"/>
          <w:sz w:val="32"/>
          <w:szCs w:val="32"/>
        </w:rPr>
        <w:t>电子工程学院2024-2025</w:t>
      </w:r>
      <w:bookmarkEnd w:id="2"/>
      <w:bookmarkEnd w:id="3"/>
      <w:r>
        <w:rPr>
          <w:rFonts w:ascii="仿宋_GB2312" w:eastAsia="仿宋_GB2312" w:hint="eastAsia"/>
          <w:color w:val="000000"/>
          <w:sz w:val="32"/>
          <w:szCs w:val="32"/>
        </w:rPr>
        <w:t>学年国家奖学金、国家励志奖学金获得者初选名单给予公示，具体名单详见附件。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p w:rsidR="005E4243" w:rsidRDefault="00583E8F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公示时间：</w:t>
      </w:r>
      <w:r>
        <w:rPr>
          <w:rFonts w:ascii="仿宋_GB2312" w:eastAsia="仿宋_GB2312"/>
          <w:color w:val="000000"/>
          <w:sz w:val="32"/>
          <w:szCs w:val="32"/>
        </w:rPr>
        <w:t>2025</w:t>
      </w:r>
      <w:r>
        <w:rPr>
          <w:rFonts w:ascii="仿宋_GB2312" w:eastAsia="仿宋_GB2312" w:hint="eastAsia"/>
          <w:color w:val="000000"/>
          <w:sz w:val="32"/>
          <w:szCs w:val="32"/>
        </w:rPr>
        <w:t>年9月28日至</w:t>
      </w:r>
      <w:r>
        <w:rPr>
          <w:rFonts w:ascii="仿宋_GB2312" w:eastAsia="仿宋_GB2312"/>
          <w:color w:val="000000"/>
          <w:sz w:val="32"/>
          <w:szCs w:val="32"/>
        </w:rPr>
        <w:t>2025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月9日。</w:t>
      </w:r>
    </w:p>
    <w:p w:rsidR="005E4243" w:rsidRDefault="00583E8F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公示期间，师生如对推荐名单有异议，请以邮件或电话形式向学院反映。</w:t>
      </w:r>
    </w:p>
    <w:p w:rsidR="005E4243" w:rsidRDefault="00583E8F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邮箱：</w:t>
      </w:r>
      <w:hyperlink r:id="rId8" w:history="1">
        <w:r>
          <w:rPr>
            <w:rFonts w:ascii="仿宋_GB2312" w:eastAsia="仿宋_GB2312" w:hAnsi="仿宋_GB2312" w:cs="仿宋_GB2312"/>
            <w:sz w:val="32"/>
            <w:szCs w:val="32"/>
          </w:rPr>
          <w:t>hsy13175@gmiot.com</w:t>
        </w:r>
      </w:hyperlink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p w:rsidR="005E4243" w:rsidRDefault="00583E8F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电话：</w:t>
      </w:r>
      <w:r>
        <w:rPr>
          <w:rFonts w:ascii="仿宋_GB2312" w:eastAsia="仿宋_GB2312"/>
          <w:color w:val="000000"/>
          <w:sz w:val="32"/>
          <w:szCs w:val="32"/>
        </w:rPr>
        <w:t>18659178290</w:t>
      </w:r>
    </w:p>
    <w:p w:rsidR="005E4243" w:rsidRDefault="00583E8F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附件1：电子工程学院2024-2025学年国家奖学金获得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者初选名单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p w:rsidR="005E4243" w:rsidRDefault="00583E8F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附件2：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电子工程学院2024-2025</w:t>
      </w:r>
      <w:r>
        <w:rPr>
          <w:rFonts w:ascii="仿宋_GB2312" w:eastAsia="仿宋_GB2312" w:hint="eastAsia"/>
          <w:color w:val="000000"/>
          <w:sz w:val="32"/>
          <w:szCs w:val="32"/>
        </w:rPr>
        <w:t>学年国家励志奖学金获得者初选名单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p w:rsidR="005E4243" w:rsidRDefault="005E4243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5E4243" w:rsidRDefault="005E4243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5E4243" w:rsidRDefault="005E4243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5E4243" w:rsidRDefault="00583E8F">
      <w:pPr>
        <w:jc w:val="righ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福州理工学院电子工程学院</w:t>
      </w:r>
    </w:p>
    <w:p w:rsidR="005E4243" w:rsidRDefault="00583E8F">
      <w:pPr>
        <w:wordWrap w:val="0"/>
        <w:jc w:val="righ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2025年9月28日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</w:p>
    <w:p w:rsidR="005E4243" w:rsidRDefault="00583E8F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</w:p>
    <w:p w:rsidR="005E4243" w:rsidRDefault="005E4243">
      <w:pPr>
        <w:jc w:val="left"/>
        <w:rPr>
          <w:rFonts w:ascii="仿宋_GB2312" w:eastAsia="仿宋_GB2312"/>
        </w:rPr>
      </w:pPr>
    </w:p>
    <w:p w:rsidR="005E4243" w:rsidRPr="00583E8F" w:rsidRDefault="00583E8F">
      <w:pPr>
        <w:jc w:val="left"/>
        <w:rPr>
          <w:rFonts w:ascii="黑体" w:eastAsia="黑体" w:hAnsi="黑体"/>
          <w:color w:val="000000"/>
          <w:sz w:val="32"/>
          <w:szCs w:val="32"/>
        </w:rPr>
      </w:pPr>
      <w:r w:rsidRPr="00583E8F">
        <w:rPr>
          <w:rFonts w:ascii="黑体" w:eastAsia="黑体" w:hAnsi="黑体" w:hint="eastAsia"/>
          <w:color w:val="000000"/>
          <w:sz w:val="32"/>
          <w:szCs w:val="32"/>
        </w:rPr>
        <w:t>附件1：</w:t>
      </w:r>
    </w:p>
    <w:p w:rsidR="005E4243" w:rsidRPr="00583E8F" w:rsidRDefault="00583E8F">
      <w:pPr>
        <w:jc w:val="center"/>
        <w:rPr>
          <w:rFonts w:ascii="方正小标宋简体" w:eastAsia="方正小标宋简体"/>
          <w:color w:val="000000"/>
          <w:sz w:val="40"/>
          <w:szCs w:val="44"/>
        </w:rPr>
      </w:pPr>
      <w:r w:rsidRPr="00583E8F">
        <w:rPr>
          <w:rFonts w:ascii="方正小标宋简体" w:eastAsia="方正小标宋简体" w:hint="eastAsia"/>
          <w:color w:val="000000"/>
          <w:sz w:val="40"/>
          <w:szCs w:val="44"/>
        </w:rPr>
        <w:t>电子工程学院2024-2025学年</w:t>
      </w:r>
    </w:p>
    <w:p w:rsidR="005E4243" w:rsidRPr="00583E8F" w:rsidRDefault="00583E8F">
      <w:pPr>
        <w:jc w:val="center"/>
        <w:rPr>
          <w:rFonts w:ascii="方正小标宋简体" w:eastAsia="方正小标宋简体"/>
          <w:color w:val="000000"/>
          <w:sz w:val="40"/>
          <w:szCs w:val="44"/>
        </w:rPr>
      </w:pPr>
      <w:r w:rsidRPr="00583E8F">
        <w:rPr>
          <w:rFonts w:ascii="方正小标宋简体" w:eastAsia="方正小标宋简体" w:hint="eastAsia"/>
          <w:color w:val="000000"/>
          <w:sz w:val="40"/>
          <w:szCs w:val="44"/>
        </w:rPr>
        <w:t xml:space="preserve">国家奖学金获得者初选名单 </w:t>
      </w:r>
    </w:p>
    <w:p w:rsidR="005E4243" w:rsidRDefault="005E4243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center" w:tblpY="-22"/>
        <w:tblW w:w="10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269"/>
        <w:gridCol w:w="2410"/>
        <w:gridCol w:w="1701"/>
        <w:gridCol w:w="699"/>
        <w:gridCol w:w="972"/>
        <w:gridCol w:w="1701"/>
        <w:gridCol w:w="1697"/>
      </w:tblGrid>
      <w:tr w:rsidR="005C6CF1" w:rsidTr="00FD421B">
        <w:trPr>
          <w:trHeight w:val="698"/>
          <w:jc w:val="center"/>
        </w:trPr>
        <w:tc>
          <w:tcPr>
            <w:tcW w:w="427" w:type="dxa"/>
            <w:noWrap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69" w:type="dxa"/>
            <w:noWrap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2410" w:type="dxa"/>
            <w:noWrap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noWrap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709" w:type="dxa"/>
            <w:vAlign w:val="center"/>
          </w:tcPr>
          <w:p w:rsidR="005C6CF1" w:rsidRPr="00FD421B" w:rsidRDefault="005C6CF1" w:rsidP="00583E8F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民族</w:t>
            </w:r>
          </w:p>
        </w:tc>
        <w:tc>
          <w:tcPr>
            <w:tcW w:w="1701" w:type="dxa"/>
            <w:noWrap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1697" w:type="dxa"/>
            <w:noWrap/>
            <w:vAlign w:val="center"/>
          </w:tcPr>
          <w:p w:rsidR="005C6CF1" w:rsidRPr="00FD421B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 w:rsidRPr="00FD421B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评选类型</w:t>
            </w:r>
          </w:p>
        </w:tc>
      </w:tr>
      <w:tr w:rsidR="005C6CF1" w:rsidTr="00FD421B">
        <w:trPr>
          <w:trHeight w:val="540"/>
          <w:jc w:val="center"/>
        </w:trPr>
        <w:tc>
          <w:tcPr>
            <w:tcW w:w="427" w:type="dxa"/>
            <w:noWrap/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5C6CF1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1269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张隆星</w:t>
            </w:r>
            <w:proofErr w:type="gramEnd"/>
          </w:p>
        </w:tc>
        <w:tc>
          <w:tcPr>
            <w:tcW w:w="2410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701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2201126104</w:t>
            </w:r>
          </w:p>
        </w:tc>
        <w:tc>
          <w:tcPr>
            <w:tcW w:w="709" w:type="dxa"/>
            <w:vAlign w:val="center"/>
          </w:tcPr>
          <w:p w:rsidR="005C6CF1" w:rsidRPr="00303CEE" w:rsidRDefault="005C6CF1" w:rsidP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992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4" w:name="OLE_LINK2"/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汉族</w:t>
            </w:r>
            <w:bookmarkEnd w:id="4"/>
          </w:p>
        </w:tc>
        <w:tc>
          <w:tcPr>
            <w:tcW w:w="1701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697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本科（等额）</w:t>
            </w:r>
          </w:p>
        </w:tc>
      </w:tr>
      <w:tr w:rsidR="005C6CF1" w:rsidTr="00FD421B">
        <w:trPr>
          <w:trHeight w:val="540"/>
          <w:jc w:val="center"/>
        </w:trPr>
        <w:tc>
          <w:tcPr>
            <w:tcW w:w="427" w:type="dxa"/>
            <w:noWrap/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5C6CF1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1269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周阿茹</w:t>
            </w:r>
          </w:p>
        </w:tc>
        <w:tc>
          <w:tcPr>
            <w:tcW w:w="2410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701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2201125057</w:t>
            </w:r>
          </w:p>
        </w:tc>
        <w:tc>
          <w:tcPr>
            <w:tcW w:w="709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汉族</w:t>
            </w:r>
          </w:p>
        </w:tc>
        <w:tc>
          <w:tcPr>
            <w:tcW w:w="1701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697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本科（等额）</w:t>
            </w:r>
          </w:p>
        </w:tc>
      </w:tr>
      <w:tr w:rsidR="005C6CF1" w:rsidTr="00FD421B">
        <w:trPr>
          <w:trHeight w:val="540"/>
          <w:jc w:val="center"/>
        </w:trPr>
        <w:tc>
          <w:tcPr>
            <w:tcW w:w="427" w:type="dxa"/>
            <w:noWrap/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5C6CF1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1269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韩嘉婷</w:t>
            </w:r>
          </w:p>
        </w:tc>
        <w:tc>
          <w:tcPr>
            <w:tcW w:w="2410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701" w:type="dxa"/>
            <w:vAlign w:val="center"/>
          </w:tcPr>
          <w:p w:rsidR="005C6CF1" w:rsidRPr="00303CEE" w:rsidRDefault="005C6CF1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2301123072</w:t>
            </w:r>
          </w:p>
        </w:tc>
        <w:tc>
          <w:tcPr>
            <w:tcW w:w="709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697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本科（等额）</w:t>
            </w:r>
          </w:p>
        </w:tc>
      </w:tr>
      <w:tr w:rsidR="005C6CF1" w:rsidTr="00FD421B">
        <w:trPr>
          <w:trHeight w:val="540"/>
          <w:jc w:val="center"/>
        </w:trPr>
        <w:tc>
          <w:tcPr>
            <w:tcW w:w="427" w:type="dxa"/>
            <w:noWrap/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Cs w:val="21"/>
              </w:rPr>
            </w:pPr>
            <w:r w:rsidRPr="005C6CF1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1269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蔡静茹</w:t>
            </w:r>
          </w:p>
        </w:tc>
        <w:tc>
          <w:tcPr>
            <w:tcW w:w="2410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通信工程（专升本）</w:t>
            </w:r>
          </w:p>
        </w:tc>
        <w:tc>
          <w:tcPr>
            <w:tcW w:w="1701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2401342002</w:t>
            </w:r>
          </w:p>
        </w:tc>
        <w:tc>
          <w:tcPr>
            <w:tcW w:w="709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汉族</w:t>
            </w:r>
          </w:p>
        </w:tc>
        <w:tc>
          <w:tcPr>
            <w:tcW w:w="1701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697" w:type="dxa"/>
            <w:noWrap/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本科（差额）</w:t>
            </w:r>
          </w:p>
        </w:tc>
      </w:tr>
    </w:tbl>
    <w:p w:rsidR="005E4243" w:rsidRDefault="005E4243">
      <w:pPr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E4243" w:rsidRDefault="00583E8F">
      <w:pPr>
        <w:widowControl/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br w:type="page"/>
      </w:r>
    </w:p>
    <w:p w:rsidR="005E4243" w:rsidRPr="00583E8F" w:rsidRDefault="00583E8F">
      <w:pPr>
        <w:jc w:val="left"/>
        <w:rPr>
          <w:rFonts w:ascii="黑体" w:eastAsia="黑体" w:hAnsi="黑体"/>
          <w:color w:val="000000"/>
          <w:sz w:val="32"/>
          <w:szCs w:val="32"/>
        </w:rPr>
      </w:pPr>
      <w:r w:rsidRPr="00583E8F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附件2：</w:t>
      </w:r>
    </w:p>
    <w:p w:rsidR="005E4243" w:rsidRPr="00583E8F" w:rsidRDefault="00583E8F">
      <w:pPr>
        <w:jc w:val="center"/>
        <w:rPr>
          <w:rFonts w:ascii="方正小标宋简体" w:eastAsia="方正小标宋简体"/>
          <w:color w:val="000000"/>
          <w:sz w:val="40"/>
          <w:szCs w:val="44"/>
        </w:rPr>
      </w:pPr>
      <w:r w:rsidRPr="00583E8F">
        <w:rPr>
          <w:rFonts w:ascii="方正小标宋简体" w:eastAsia="方正小标宋简体" w:hint="eastAsia"/>
          <w:color w:val="000000"/>
          <w:sz w:val="40"/>
          <w:szCs w:val="44"/>
        </w:rPr>
        <w:t>电子工程学院2024-2025学年</w:t>
      </w:r>
    </w:p>
    <w:p w:rsidR="005E4243" w:rsidRPr="00583E8F" w:rsidRDefault="00583E8F">
      <w:pPr>
        <w:jc w:val="center"/>
        <w:rPr>
          <w:rFonts w:ascii="方正小标宋简体" w:eastAsia="方正小标宋简体"/>
          <w:color w:val="000000"/>
          <w:sz w:val="40"/>
          <w:szCs w:val="44"/>
        </w:rPr>
      </w:pPr>
      <w:r w:rsidRPr="00583E8F">
        <w:rPr>
          <w:rFonts w:ascii="方正小标宋简体" w:eastAsia="方正小标宋简体" w:hint="eastAsia"/>
          <w:color w:val="000000"/>
          <w:sz w:val="40"/>
          <w:szCs w:val="44"/>
        </w:rPr>
        <w:t>国家励志奖学金获得者初选名单</w:t>
      </w:r>
    </w:p>
    <w:p w:rsidR="005E4243" w:rsidRDefault="005E4243">
      <w:pPr>
        <w:jc w:val="center"/>
        <w:rPr>
          <w:rFonts w:ascii="仿宋_GB2312" w:eastAsia="仿宋_GB2312"/>
        </w:rPr>
      </w:pPr>
    </w:p>
    <w:tbl>
      <w:tblPr>
        <w:tblW w:w="10678" w:type="dxa"/>
        <w:jc w:val="center"/>
        <w:tblLook w:val="04A0" w:firstRow="1" w:lastRow="0" w:firstColumn="1" w:lastColumn="0" w:noHBand="0" w:noVBand="1"/>
      </w:tblPr>
      <w:tblGrid>
        <w:gridCol w:w="588"/>
        <w:gridCol w:w="1118"/>
        <w:gridCol w:w="1564"/>
        <w:gridCol w:w="1416"/>
        <w:gridCol w:w="794"/>
        <w:gridCol w:w="764"/>
        <w:gridCol w:w="1201"/>
        <w:gridCol w:w="1097"/>
        <w:gridCol w:w="1068"/>
        <w:gridCol w:w="1068"/>
      </w:tblGrid>
      <w:tr w:rsidR="005C6CF1" w:rsidTr="005C6CF1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入学</w:t>
            </w:r>
            <w:r w:rsidRPr="005C6CF1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成绩</w:t>
            </w:r>
            <w:r w:rsidRPr="005C6CF1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排名</w:t>
            </w: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/总人数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5C6CF1" w:rsidRDefault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综测</w:t>
            </w:r>
            <w:r w:rsidRPr="005C6CF1"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  <w:t>排名</w:t>
            </w:r>
            <w:proofErr w:type="gramEnd"/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/总人数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CF1" w:rsidRPr="005C6CF1" w:rsidRDefault="005C6CF1" w:rsidP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及格科目</w:t>
            </w:r>
          </w:p>
          <w:p w:rsidR="005C6CF1" w:rsidRPr="005C6CF1" w:rsidRDefault="005C6CF1" w:rsidP="005C6CF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C6CF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/考试科目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王奕达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2201123043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24/24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赵炳坚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2201123056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24/24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李婉婷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2201123073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24/24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吴东林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2201123092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24/24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阮荣彬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2201123117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24/24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2201124006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8/58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1/58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谢家怡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2201124045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9/58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10/58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覃永婧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2201125044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壮族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FD4B9E" w:rsidRDefault="007B0D77" w:rsidP="00FD4B9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陈文涛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2201125064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7/117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刘美麟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2201125087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陈思颖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2201126003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林耿辉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2201126082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37/113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刘华发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2201126085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31/113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谢家梁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2201126098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邓嘉成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2301123008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吴艳冰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94592" behindDoc="0" locked="0" layoutInCell="1" allowOverlap="1" wp14:anchorId="1E5C6777" wp14:editId="59FA06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872938124" name="图片 57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38124" name="图片 57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95616" behindDoc="0" locked="0" layoutInCell="1" allowOverlap="1" wp14:anchorId="67D5D818" wp14:editId="11CFEF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54382400" name="图片 57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82400" name="图片 57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96640" behindDoc="0" locked="0" layoutInCell="1" allowOverlap="1" wp14:anchorId="7129B8D3" wp14:editId="68A46A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35769505" name="图片 57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769505" name="图片 57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97664" behindDoc="0" locked="0" layoutInCell="1" allowOverlap="1" wp14:anchorId="069ED643" wp14:editId="168E6B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622334244" name="图片 57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34244" name="图片 57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98688" behindDoc="0" locked="0" layoutInCell="1" allowOverlap="1" wp14:anchorId="70BB4EEB" wp14:editId="5CCF7A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680032108" name="图片 57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32108" name="图片 57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99712" behindDoc="0" locked="0" layoutInCell="1" allowOverlap="1" wp14:anchorId="1EAB526E" wp14:editId="2D85FD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376792143" name="图片 57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792143" name="图片 57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0736" behindDoc="0" locked="0" layoutInCell="1" allowOverlap="1" wp14:anchorId="0851A8C4" wp14:editId="3FC42E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100731283" name="图片 57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731283" name="图片 57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1760" behindDoc="0" locked="0" layoutInCell="1" allowOverlap="1" wp14:anchorId="642E9520" wp14:editId="6A1BEA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363943581" name="图片 57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943581" name="图片 57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2784" behindDoc="0" locked="0" layoutInCell="1" allowOverlap="1" wp14:anchorId="4C1175EC" wp14:editId="54E5AC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831986107" name="图片 57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986107" name="图片 57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3808" behindDoc="0" locked="0" layoutInCell="1" allowOverlap="1" wp14:anchorId="0A06A6AD" wp14:editId="3C34EB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20477605" name="图片 569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477605" name="图片 569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4832" behindDoc="0" locked="0" layoutInCell="1" allowOverlap="1" wp14:anchorId="553D5C9C" wp14:editId="2E16A5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716381624" name="图片 56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81624" name="图片 56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5856" behindDoc="0" locked="0" layoutInCell="1" allowOverlap="1" wp14:anchorId="35C823B8" wp14:editId="5A0F24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431827170" name="图片 56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827170" name="图片 56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6880" behindDoc="0" locked="0" layoutInCell="1" allowOverlap="1" wp14:anchorId="1203E04F" wp14:editId="39C0F8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688475004" name="图片 56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475004" name="图片 56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7904" behindDoc="0" locked="0" layoutInCell="1" allowOverlap="1" wp14:anchorId="3B0F590F" wp14:editId="56D878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997074428" name="图片 56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074428" name="图片 56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8928" behindDoc="0" locked="0" layoutInCell="1" allowOverlap="1" wp14:anchorId="49846D9D" wp14:editId="786DF6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55905716" name="图片 56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905716" name="图片 56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09952" behindDoc="0" locked="0" layoutInCell="1" allowOverlap="1" wp14:anchorId="2D9C3D9C" wp14:editId="5DF454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465018445" name="图片 56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018445" name="图片 56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0976" behindDoc="0" locked="0" layoutInCell="1" allowOverlap="1" wp14:anchorId="015B8422" wp14:editId="2EE8AB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50613801" name="图片 56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613801" name="图片 56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2000" behindDoc="0" locked="0" layoutInCell="1" allowOverlap="1" wp14:anchorId="2F0BDC9C" wp14:editId="751B0B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341129576" name="图片 56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129576" name="图片 56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3024" behindDoc="0" locked="0" layoutInCell="1" allowOverlap="1" wp14:anchorId="298F4025" wp14:editId="779C8F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04797288" name="图片 56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797288" name="图片 56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4048" behindDoc="0" locked="0" layoutInCell="1" allowOverlap="1" wp14:anchorId="4C363297" wp14:editId="563FB2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628338483" name="图片 559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338483" name="图片 559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5072" behindDoc="0" locked="0" layoutInCell="1" allowOverlap="1" wp14:anchorId="64AEFA8A" wp14:editId="27CE62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026887830" name="图片 55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887830" name="图片 55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6096" behindDoc="0" locked="0" layoutInCell="1" allowOverlap="1" wp14:anchorId="33A62863" wp14:editId="08682D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116639159" name="图片 55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639159" name="图片 55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7120" behindDoc="0" locked="0" layoutInCell="1" allowOverlap="1" wp14:anchorId="1FB63C95" wp14:editId="2D3EDA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007161524" name="图片 55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161524" name="图片 55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8144" behindDoc="0" locked="0" layoutInCell="1" allowOverlap="1" wp14:anchorId="5F3FE7DB" wp14:editId="31AEB3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929543009" name="图片 55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543009" name="图片 55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19168" behindDoc="0" locked="0" layoutInCell="1" allowOverlap="1" wp14:anchorId="161C6711" wp14:editId="5AAAC6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612648984" name="图片 55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648984" name="图片 55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0192" behindDoc="0" locked="0" layoutInCell="1" allowOverlap="1" wp14:anchorId="64A02974" wp14:editId="6F632F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437193880" name="图片 55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193880" name="图片 55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1216" behindDoc="0" locked="0" layoutInCell="1" allowOverlap="1" wp14:anchorId="4B287582" wp14:editId="6A30D3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720807916" name="图片 55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807916" name="图片 55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2240" behindDoc="0" locked="0" layoutInCell="1" allowOverlap="1" wp14:anchorId="6E351FFC" wp14:editId="0718F0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664003712" name="图片 55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003712" name="图片 55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3264" behindDoc="0" locked="0" layoutInCell="1" allowOverlap="1" wp14:anchorId="62D7AB84" wp14:editId="06DBD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813400805" name="图片 55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400805" name="图片 55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4288" behindDoc="0" locked="0" layoutInCell="1" allowOverlap="1" wp14:anchorId="3BD2ABA1" wp14:editId="1C0F0B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859144444" name="图片 549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144444" name="图片 549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5312" behindDoc="0" locked="0" layoutInCell="1" allowOverlap="1" wp14:anchorId="082C35A2" wp14:editId="231246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63061837" name="图片 54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061837" name="图片 54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6336" behindDoc="0" locked="0" layoutInCell="1" allowOverlap="1" wp14:anchorId="0F2723EC" wp14:editId="6B99C7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0535716" name="图片 54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35716" name="图片 54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7360" behindDoc="0" locked="0" layoutInCell="1" allowOverlap="1" wp14:anchorId="0588B275" wp14:editId="6832E4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871248407" name="图片 54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248407" name="图片 54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8384" behindDoc="0" locked="0" layoutInCell="1" allowOverlap="1" wp14:anchorId="036E62B4" wp14:editId="3CCD54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31334193" name="图片 54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334193" name="图片 54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29408" behindDoc="0" locked="0" layoutInCell="1" allowOverlap="1" wp14:anchorId="2C29ED0B" wp14:editId="5F778B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01443450" name="图片 54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443450" name="图片 54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0432" behindDoc="0" locked="0" layoutInCell="1" allowOverlap="1" wp14:anchorId="082F7270" wp14:editId="1F45EA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79696847" name="图片 54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96847" name="图片 54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1456" behindDoc="0" locked="0" layoutInCell="1" allowOverlap="1" wp14:anchorId="583CA3B0" wp14:editId="29606F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710203246" name="图片 54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203246" name="图片 54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2480" behindDoc="0" locked="0" layoutInCell="1" allowOverlap="1" wp14:anchorId="73AB15C6" wp14:editId="056F39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405596366" name="图片 54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596366" name="图片 54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3504" behindDoc="0" locked="0" layoutInCell="1" allowOverlap="1" wp14:anchorId="170384BA" wp14:editId="7D078A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747060084" name="图片 54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060084" name="图片 54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4528" behindDoc="0" locked="0" layoutInCell="1" allowOverlap="1" wp14:anchorId="25674270" wp14:editId="056C89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378820549" name="图片 539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820549" name="图片 539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5552" behindDoc="0" locked="0" layoutInCell="1" allowOverlap="1" wp14:anchorId="2FEF190C" wp14:editId="02A0B5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54947139" name="图片 53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947139" name="图片 53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6576" behindDoc="0" locked="0" layoutInCell="1" allowOverlap="1" wp14:anchorId="6A546F8B" wp14:editId="444817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67457128" name="图片 53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57128" name="图片 53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7600" behindDoc="0" locked="0" layoutInCell="1" allowOverlap="1" wp14:anchorId="1CC0C261" wp14:editId="29EDD3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966694240" name="图片 53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694240" name="图片 53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8624" behindDoc="0" locked="0" layoutInCell="1" allowOverlap="1" wp14:anchorId="23C8CB24" wp14:editId="6925E2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129314621" name="图片 53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314621" name="图片 53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39648" behindDoc="0" locked="0" layoutInCell="1" allowOverlap="1" wp14:anchorId="6D608205" wp14:editId="2A68F3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84215636" name="图片 53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215636" name="图片 53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0672" behindDoc="0" locked="0" layoutInCell="1" allowOverlap="1" wp14:anchorId="17638E1E" wp14:editId="614FCA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581068443" name="图片 53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068443" name="图片 53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1696" behindDoc="0" locked="0" layoutInCell="1" allowOverlap="1" wp14:anchorId="4D14790E" wp14:editId="2574EB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415277347" name="图片 53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77347" name="图片 53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2720" behindDoc="0" locked="0" layoutInCell="1" allowOverlap="1" wp14:anchorId="11739AF4" wp14:editId="1B0C3C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498273296" name="图片 53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273296" name="图片 53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3744" behindDoc="0" locked="0" layoutInCell="1" allowOverlap="1" wp14:anchorId="3F68045B" wp14:editId="147BDD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873093358" name="图片 53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093358" name="图片 53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4768" behindDoc="0" locked="0" layoutInCell="1" allowOverlap="1" wp14:anchorId="6EF87A34" wp14:editId="4D7505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07446186" name="图片 529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46186" name="图片 529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5792" behindDoc="0" locked="0" layoutInCell="1" allowOverlap="1" wp14:anchorId="1D5ABC8A" wp14:editId="3CFFBD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27344724" name="图片 52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44724" name="图片 52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6816" behindDoc="0" locked="0" layoutInCell="1" allowOverlap="1" wp14:anchorId="3A071093" wp14:editId="3C13A7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945624041" name="图片 52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624041" name="图片 52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7840" behindDoc="0" locked="0" layoutInCell="1" allowOverlap="1" wp14:anchorId="5916599E" wp14:editId="4978F4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69809163" name="图片 52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809163" name="图片 52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8864" behindDoc="0" locked="0" layoutInCell="1" allowOverlap="1" wp14:anchorId="4046580F" wp14:editId="65AD1C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845359288" name="图片 52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359288" name="图片 52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49888" behindDoc="0" locked="0" layoutInCell="1" allowOverlap="1" wp14:anchorId="3D296249" wp14:editId="77AC63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54716597" name="图片 52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6597" name="图片 52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0912" behindDoc="0" locked="0" layoutInCell="1" allowOverlap="1" wp14:anchorId="2B791042" wp14:editId="5E718C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840156666" name="图片 52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156666" name="图片 52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1936" behindDoc="0" locked="0" layoutInCell="1" allowOverlap="1" wp14:anchorId="451B1F71" wp14:editId="3C9219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859187859" name="图片 52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187859" name="图片 52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2960" behindDoc="0" locked="0" layoutInCell="1" allowOverlap="1" wp14:anchorId="4BE46439" wp14:editId="13E5AB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311261293" name="图片 52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261293" name="图片 52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3984" behindDoc="0" locked="0" layoutInCell="1" allowOverlap="1" wp14:anchorId="6CE5FB8C" wp14:editId="4DF02E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05799035" name="图片 52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99035" name="图片 52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5008" behindDoc="0" locked="0" layoutInCell="1" allowOverlap="1" wp14:anchorId="122B7252" wp14:editId="27CD6D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16786230" name="图片 519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86230" name="图片 519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6032" behindDoc="0" locked="0" layoutInCell="1" allowOverlap="1" wp14:anchorId="0EE28329" wp14:editId="22CE82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920901337" name="图片 518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901337" name="图片 518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7056" behindDoc="0" locked="0" layoutInCell="1" allowOverlap="1" wp14:anchorId="67761FF2" wp14:editId="39B46F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727221864" name="图片 517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221864" name="图片 517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8080" behindDoc="0" locked="0" layoutInCell="1" allowOverlap="1" wp14:anchorId="5A212491" wp14:editId="4484AA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83973097" name="图片 516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73097" name="图片 516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59104" behindDoc="0" locked="0" layoutInCell="1" allowOverlap="1" wp14:anchorId="307DFEE9" wp14:editId="6CA900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2081303804" name="图片 515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303804" name="图片 515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60128" behindDoc="0" locked="0" layoutInCell="1" allowOverlap="1" wp14:anchorId="2A7A3A70" wp14:editId="2E20A9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359201438" name="图片 514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201438" name="图片 514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61152" behindDoc="0" locked="0" layoutInCell="1" allowOverlap="1" wp14:anchorId="360B441D" wp14:editId="6940EA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611838360" name="图片 513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838360" name="图片 513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62176" behindDoc="0" locked="0" layoutInCell="1" allowOverlap="1" wp14:anchorId="7A683BD2" wp14:editId="0BCBD0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8721479" name="图片 512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1479" name="图片 512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63200" behindDoc="0" locked="0" layoutInCell="1" allowOverlap="1" wp14:anchorId="250D0619" wp14:editId="7FAFA2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8575" cy="46990"/>
                  <wp:effectExtent l="0" t="0" r="9525" b="0"/>
                  <wp:wrapNone/>
                  <wp:docPr id="1415158256" name="图片 511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158256" name="图片 511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46990"/>
                          </a:xfrm>
                          <a:prstGeom prst="rect">
                            <a:avLst/>
                          </a:prstGeom>
                          <a:noFill/>
                          <a:ln w="9252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764224" behindDoc="0" locked="0" layoutInCell="1" allowOverlap="1" wp14:anchorId="0FEBBCE9" wp14:editId="61BADFE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14605</wp:posOffset>
                  </wp:positionV>
                  <wp:extent cx="75565" cy="45720"/>
                  <wp:effectExtent l="33973" t="0" r="0" b="0"/>
                  <wp:wrapNone/>
                  <wp:docPr id="2106013976" name="图片 510" descr="j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013976" name="图片 510" descr="jt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535449">
                            <a:off x="0" y="0"/>
                            <a:ext cx="45085" cy="7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2301123043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陈泽祯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2301123066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芦</w:t>
            </w:r>
            <w:proofErr w:type="gramStart"/>
            <w:r w:rsidRPr="00303CEE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彧</w:t>
            </w:r>
            <w:r w:rsidRPr="00303CEE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婧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2301123092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沈彬燕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2301123095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谢超煌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2301124044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9/59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4/59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张成杰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2301124048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6/59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5/59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</w:t>
            </w: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纤</w:t>
            </w:r>
            <w:proofErr w:type="gramEnd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黛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2301125008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邱正阳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2301125027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刘中源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2301125088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彭宇轩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2301125093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吴欣怡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2301125098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9/114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</w:t>
            </w: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颍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2301126007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 w:rsidP="00FD4B9E">
            <w:pPr>
              <w:ind w:firstLineChars="50" w:firstLine="120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陶文琦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2301126039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涂晓燕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2301126040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王有婧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2301126102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庄嘉俊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2301126114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2023年9月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林富城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2401123019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bookmarkStart w:id="5" w:name="OLE_LINK3"/>
            <w:bookmarkStart w:id="6" w:name="OLE_LINK4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26/26</w:t>
            </w:r>
            <w:bookmarkEnd w:id="5"/>
            <w:bookmarkEnd w:id="6"/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蔡艳艳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2401123057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26/26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罗永奇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2401123087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26/26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杨妙琴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2401123152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畲族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33/172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26/26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钟嘉义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2401123169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畲族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26/26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阮诗惠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2401124030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林述泉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2401124076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刘兢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2401124078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阙福灿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2401124081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苏智翔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2401124085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叶展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2401124097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13/110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25/25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胡东霞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2401125007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陈佳津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2401125033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2022年9月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刘楷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2401125079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2401125106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戴祖灿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2401126012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陈雅欣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2401126122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何凰娟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 w:rsidP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</w:t>
            </w:r>
            <w:r w:rsidR="007B0D77"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联</w:t>
            </w: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2401126131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  <w:bookmarkStart w:id="7" w:name="_GoBack"/>
            <w:bookmarkEnd w:id="7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FD4B9E" w:rsidRDefault="007B0D77" w:rsidP="00FD4B9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蓝丽婷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2401126138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畲族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2/168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林梓</w:t>
            </w:r>
            <w:r w:rsidRPr="00303CEE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瑄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2401334068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14/92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17/92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7B0D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电子信息工程(专升本)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2401334072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2/92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3/92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21/21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吴凯文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网络工程(专升本)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2401335031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1/92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1/92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23/23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黄锦锋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2401336014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童金霞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2401336030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吴陈松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2401336033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余信锋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物联网工程（专升本）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2401336037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3/78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22/22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方玲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2401342046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汉族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3/76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19/19</w:t>
            </w:r>
          </w:p>
        </w:tc>
      </w:tr>
      <w:tr w:rsidR="005C6CF1" w:rsidTr="007B0D77">
        <w:trPr>
          <w:trHeight w:val="700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钟安丽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通信工程（专升本）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2401342078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畲族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2024年9月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1/76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5C6CF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2/76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CF1" w:rsidRPr="00303CEE" w:rsidRDefault="008E7C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03CE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19/19</w:t>
            </w:r>
          </w:p>
        </w:tc>
      </w:tr>
    </w:tbl>
    <w:p w:rsidR="005E4243" w:rsidRDefault="005E4243">
      <w:pPr>
        <w:jc w:val="left"/>
        <w:rPr>
          <w:rFonts w:ascii="仿宋_GB2312" w:eastAsia="仿宋_GB2312"/>
        </w:rPr>
      </w:pPr>
    </w:p>
    <w:p w:rsidR="005E4243" w:rsidRDefault="005E4243">
      <w:pPr>
        <w:jc w:val="left"/>
        <w:rPr>
          <w:rFonts w:ascii="仿宋_GB2312" w:eastAsia="仿宋_GB2312"/>
        </w:rPr>
      </w:pPr>
    </w:p>
    <w:p w:rsidR="005E4243" w:rsidRDefault="005E4243">
      <w:pPr>
        <w:jc w:val="left"/>
        <w:rPr>
          <w:rFonts w:ascii="仿宋_GB2312" w:eastAsia="仿宋_GB2312"/>
        </w:rPr>
      </w:pPr>
    </w:p>
    <w:p w:rsidR="005E4243" w:rsidRDefault="005E4243">
      <w:pPr>
        <w:jc w:val="left"/>
        <w:rPr>
          <w:rFonts w:ascii="仿宋_GB2312" w:eastAsia="仿宋_GB2312"/>
        </w:rPr>
      </w:pPr>
    </w:p>
    <w:tbl>
      <w:tblPr>
        <w:tblpPr w:leftFromText="180" w:rightFromText="180" w:vertAnchor="text" w:horzAnchor="margin" w:tblpY="5852"/>
        <w:tblOverlap w:val="never"/>
        <w:tblW w:w="8558" w:type="dxa"/>
        <w:tblBorders>
          <w:top w:val="single" w:sz="4" w:space="0" w:color="auto"/>
          <w:bottom w:val="single" w:sz="4" w:space="0" w:color="auto"/>
          <w:right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8"/>
      </w:tblGrid>
      <w:tr w:rsidR="00AC66C0" w:rsidTr="00AC66C0">
        <w:trPr>
          <w:trHeight w:val="504"/>
        </w:trPr>
        <w:tc>
          <w:tcPr>
            <w:tcW w:w="8558" w:type="dxa"/>
            <w:tcBorders>
              <w:right w:val="nil"/>
            </w:tcBorders>
          </w:tcPr>
          <w:p w:rsidR="00AC66C0" w:rsidRDefault="00AC66C0" w:rsidP="00AC66C0">
            <w:pPr>
              <w:tabs>
                <w:tab w:val="left" w:pos="7560"/>
              </w:tabs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福州理工学院电子工程学院           2025年9月28日印发</w:t>
            </w:r>
          </w:p>
        </w:tc>
      </w:tr>
    </w:tbl>
    <w:p w:rsidR="005E4243" w:rsidRDefault="005E4243">
      <w:pPr>
        <w:jc w:val="left"/>
        <w:rPr>
          <w:rFonts w:ascii="仿宋_GB2312" w:eastAsia="仿宋_GB2312"/>
        </w:rPr>
      </w:pPr>
    </w:p>
    <w:sectPr w:rsidR="005E424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BD4" w:rsidRDefault="00E35BD4">
      <w:r>
        <w:separator/>
      </w:r>
    </w:p>
  </w:endnote>
  <w:endnote w:type="continuationSeparator" w:id="0">
    <w:p w:rsidR="00E35BD4" w:rsidRDefault="00E3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E8F" w:rsidRDefault="00583E8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3E8F" w:rsidRDefault="00583E8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D4B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940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83E8F" w:rsidRDefault="00583E8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D4B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BD4" w:rsidRDefault="00E35BD4">
      <w:r>
        <w:separator/>
      </w:r>
    </w:p>
  </w:footnote>
  <w:footnote w:type="continuationSeparator" w:id="0">
    <w:p w:rsidR="00E35BD4" w:rsidRDefault="00E3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00"/>
    <w:rsid w:val="00040AF0"/>
    <w:rsid w:val="002302C7"/>
    <w:rsid w:val="0025694C"/>
    <w:rsid w:val="00287C0C"/>
    <w:rsid w:val="00292E5B"/>
    <w:rsid w:val="00303CEE"/>
    <w:rsid w:val="00350779"/>
    <w:rsid w:val="003C0FCC"/>
    <w:rsid w:val="00583E8F"/>
    <w:rsid w:val="00594A81"/>
    <w:rsid w:val="005C6CF1"/>
    <w:rsid w:val="005E4243"/>
    <w:rsid w:val="00604F49"/>
    <w:rsid w:val="00606725"/>
    <w:rsid w:val="00611166"/>
    <w:rsid w:val="00651868"/>
    <w:rsid w:val="006A529D"/>
    <w:rsid w:val="00767AB3"/>
    <w:rsid w:val="007B0D77"/>
    <w:rsid w:val="007E6C62"/>
    <w:rsid w:val="00864EAE"/>
    <w:rsid w:val="008C73BB"/>
    <w:rsid w:val="008D0E53"/>
    <w:rsid w:val="008E5162"/>
    <w:rsid w:val="008E7C09"/>
    <w:rsid w:val="0096096E"/>
    <w:rsid w:val="009A02E8"/>
    <w:rsid w:val="00A932E6"/>
    <w:rsid w:val="00AC66C0"/>
    <w:rsid w:val="00CD56E6"/>
    <w:rsid w:val="00CF4B0F"/>
    <w:rsid w:val="00D34539"/>
    <w:rsid w:val="00E35BD4"/>
    <w:rsid w:val="00E50100"/>
    <w:rsid w:val="00EF674D"/>
    <w:rsid w:val="00F72818"/>
    <w:rsid w:val="00FD421B"/>
    <w:rsid w:val="00FD4B9E"/>
    <w:rsid w:val="0A2C0386"/>
    <w:rsid w:val="12B8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0A3B317-C769-489F-870B-B68BF79A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qFormat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uiPriority w:val="99"/>
    <w:qFormat/>
    <w:pPr>
      <w:spacing w:after="12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">
    <w:name w:val="日期 Char"/>
    <w:basedOn w:val="a1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6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y13175@gmio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A98149-97A0-4C0D-B994-A38556EB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662</Words>
  <Characters>3774</Characters>
  <Application>Microsoft Office Word</Application>
  <DocSecurity>0</DocSecurity>
  <Lines>31</Lines>
  <Paragraphs>8</Paragraphs>
  <ScaleCrop>false</ScaleCrop>
  <Company>WORKGROUP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2025-09-30T02:44:00Z</cp:lastPrinted>
  <dcterms:created xsi:type="dcterms:W3CDTF">2025-09-29T07:39:00Z</dcterms:created>
  <dcterms:modified xsi:type="dcterms:W3CDTF">2025-09-30T05:01:00Z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eyJoZGlkIjoiNTA5N2VkNzZlMzAzMDAzN2Q1MDE2YzAyZDRkYzEwOTgiLCJ1c2VySWQiOiI3MzEwMDA1OTIifQ==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5B6A925CACA3416E91B5CB93E6A7B657_13</vt:lpwstr>
  </property>
</Properties>
</file>