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02B8F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 w14:paraId="277FC812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电子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3112038C">
      <w:pPr>
        <w:tabs>
          <w:tab w:val="left" w:pos="8640"/>
        </w:tabs>
        <w:spacing w:line="240" w:lineRule="exact"/>
        <w:rPr>
          <w:rFonts w:hint="eastAsia" w:ascii="华文中宋" w:hAnsi="华文中宋" w:eastAsia="华文中宋" w:cs="Times New Roman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 w:cs="Times New Roman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 w14:paraId="1E2B7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宋体" w:eastAsia="方正小标宋简体" w:cs="宋体"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w w:val="90"/>
          <w:sz w:val="44"/>
          <w:szCs w:val="44"/>
          <w:lang w:eastAsia="zh-CN"/>
        </w:rPr>
        <w:t>关于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-202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学年第二学期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  <w:lang w:val="en-US" w:eastAsia="zh-CN"/>
        </w:rPr>
        <w:t>学生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转专业的公示</w:t>
      </w:r>
    </w:p>
    <w:p w14:paraId="730FED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56B5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根据《关于做好202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级学生转专业工作的通知》（福理工教〔202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号）的规定，经学生本人申请，学院考核，拟同意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沈思航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等9名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转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公示（名单见附件）。公示期内，如有异议，请联系学院办公室反映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。</w:t>
      </w:r>
    </w:p>
    <w:p w14:paraId="155F65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48B7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13202B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揭晓明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18650065856</w:t>
      </w:r>
    </w:p>
    <w:p w14:paraId="68CF8DE9">
      <w:pPr>
        <w:pStyle w:val="2"/>
        <w:ind w:left="0" w:leftChars="0" w:firstLine="0" w:firstLineChars="0"/>
        <w:rPr>
          <w:rFonts w:hint="default"/>
        </w:rPr>
      </w:pPr>
    </w:p>
    <w:p w14:paraId="08CC15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98" w:leftChars="304" w:hanging="960" w:hangingChars="300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学年第二学期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转专业公示名单</w:t>
      </w:r>
    </w:p>
    <w:p w14:paraId="35E875EF">
      <w:pPr>
        <w:pStyle w:val="2"/>
        <w:rPr>
          <w:rFonts w:hint="default"/>
        </w:rPr>
      </w:pPr>
      <w:bookmarkStart w:id="0" w:name="_GoBack"/>
      <w:bookmarkEnd w:id="0"/>
    </w:p>
    <w:p w14:paraId="73080B21">
      <w:pPr>
        <w:pStyle w:val="2"/>
        <w:rPr>
          <w:rFonts w:hint="eastAsia" w:eastAsia="宋体"/>
          <w:lang w:eastAsia="zh-CN"/>
        </w:rPr>
      </w:pPr>
    </w:p>
    <w:p w14:paraId="6F070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700" w:lineRule="exact"/>
        <w:ind w:firstLine="640" w:firstLineChars="200"/>
        <w:contextualSpacing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福州理工学院电子工程学院</w:t>
      </w:r>
    </w:p>
    <w:p w14:paraId="6B9D1B6C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A69A69B"/>
    <w:p w14:paraId="110D78A4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 w14:paraId="081FAFDB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733E0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sz w:val="40"/>
          <w:szCs w:val="40"/>
          <w:lang w:eastAsia="zh-CN"/>
        </w:rPr>
      </w:pPr>
      <w:r>
        <w:rPr>
          <w:rFonts w:hint="default" w:ascii="方正小标宋简体" w:hAnsi="宋体" w:eastAsia="方正小标宋简体" w:cs="宋体"/>
          <w:sz w:val="40"/>
          <w:szCs w:val="40"/>
          <w:lang w:eastAsia="zh-CN"/>
        </w:rPr>
        <w:t>202</w:t>
      </w:r>
      <w:r>
        <w:rPr>
          <w:rFonts w:hint="eastAsia" w:ascii="方正小标宋简体" w:hAnsi="宋体" w:eastAsia="方正小标宋简体" w:cs="宋体"/>
          <w:sz w:val="40"/>
          <w:szCs w:val="40"/>
          <w:lang w:val="en-US" w:eastAsia="zh-CN"/>
        </w:rPr>
        <w:t>5</w:t>
      </w:r>
      <w:r>
        <w:rPr>
          <w:rFonts w:hint="default" w:ascii="方正小标宋简体" w:hAnsi="宋体" w:eastAsia="方正小标宋简体" w:cs="宋体"/>
          <w:sz w:val="40"/>
          <w:szCs w:val="40"/>
          <w:lang w:eastAsia="zh-CN"/>
        </w:rPr>
        <w:t>-202</w:t>
      </w:r>
      <w:r>
        <w:rPr>
          <w:rFonts w:hint="eastAsia" w:ascii="方正小标宋简体" w:hAnsi="宋体" w:eastAsia="方正小标宋简体" w:cs="宋体"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z w:val="40"/>
          <w:szCs w:val="40"/>
          <w:lang w:eastAsia="zh-CN"/>
        </w:rPr>
        <w:t>学年第二学期</w:t>
      </w:r>
      <w:r>
        <w:rPr>
          <w:rFonts w:hint="eastAsia" w:ascii="方正小标宋简体" w:hAnsi="宋体" w:eastAsia="方正小标宋简体" w:cs="宋体"/>
          <w:sz w:val="40"/>
          <w:szCs w:val="40"/>
          <w:lang w:val="en-US" w:eastAsia="zh-CN"/>
        </w:rPr>
        <w:t>学生</w:t>
      </w:r>
      <w:r>
        <w:rPr>
          <w:rFonts w:hint="eastAsia" w:ascii="方正小标宋简体" w:hAnsi="宋体" w:eastAsia="方正小标宋简体" w:cs="宋体"/>
          <w:sz w:val="40"/>
          <w:szCs w:val="40"/>
          <w:lang w:eastAsia="zh-CN"/>
        </w:rPr>
        <w:t>转专业公示名单</w:t>
      </w:r>
    </w:p>
    <w:tbl>
      <w:tblPr>
        <w:tblStyle w:val="8"/>
        <w:tblW w:w="5749" w:type="pct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238"/>
        <w:gridCol w:w="1616"/>
        <w:gridCol w:w="2902"/>
        <w:gridCol w:w="3062"/>
      </w:tblGrid>
      <w:tr w14:paraId="1DEE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97" w:type="pct"/>
            <w:vAlign w:val="center"/>
          </w:tcPr>
          <w:p w14:paraId="116FD8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632" w:type="pct"/>
            <w:vAlign w:val="center"/>
          </w:tcPr>
          <w:p w14:paraId="05E7936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姓名</w:t>
            </w:r>
          </w:p>
        </w:tc>
        <w:tc>
          <w:tcPr>
            <w:tcW w:w="825" w:type="pct"/>
            <w:vAlign w:val="center"/>
          </w:tcPr>
          <w:p w14:paraId="6727493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学号</w:t>
            </w:r>
          </w:p>
        </w:tc>
        <w:tc>
          <w:tcPr>
            <w:tcW w:w="1481" w:type="pct"/>
            <w:vAlign w:val="center"/>
          </w:tcPr>
          <w:p w14:paraId="6036121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原专业</w:t>
            </w:r>
          </w:p>
        </w:tc>
        <w:tc>
          <w:tcPr>
            <w:tcW w:w="1563" w:type="pct"/>
            <w:vAlign w:val="center"/>
          </w:tcPr>
          <w:p w14:paraId="5B7C399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拟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转入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  <w:t>班级</w:t>
            </w:r>
          </w:p>
        </w:tc>
      </w:tr>
      <w:tr w14:paraId="7FB5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top"/>
          </w:tcPr>
          <w:p w14:paraId="11E0BC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32" w:type="pct"/>
            <w:vAlign w:val="center"/>
          </w:tcPr>
          <w:p w14:paraId="1013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沈思航</w:t>
            </w:r>
          </w:p>
        </w:tc>
        <w:tc>
          <w:tcPr>
            <w:tcW w:w="825" w:type="pct"/>
            <w:vAlign w:val="center"/>
          </w:tcPr>
          <w:p w14:paraId="2682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2506101039</w:t>
            </w:r>
          </w:p>
        </w:tc>
        <w:tc>
          <w:tcPr>
            <w:tcW w:w="1481" w:type="pct"/>
            <w:vAlign w:val="center"/>
          </w:tcPr>
          <w:p w14:paraId="6DF0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563" w:type="pct"/>
            <w:vAlign w:val="center"/>
          </w:tcPr>
          <w:p w14:paraId="08BAE4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0B06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top"/>
          </w:tcPr>
          <w:p w14:paraId="3A90B4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32" w:type="pct"/>
            <w:vAlign w:val="center"/>
          </w:tcPr>
          <w:p w14:paraId="5260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林逸名</w:t>
            </w:r>
          </w:p>
        </w:tc>
        <w:tc>
          <w:tcPr>
            <w:tcW w:w="825" w:type="pct"/>
            <w:vAlign w:val="center"/>
          </w:tcPr>
          <w:p w14:paraId="0567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2506101275</w:t>
            </w:r>
          </w:p>
        </w:tc>
        <w:tc>
          <w:tcPr>
            <w:tcW w:w="1481" w:type="pct"/>
            <w:vAlign w:val="center"/>
          </w:tcPr>
          <w:p w14:paraId="37D8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563" w:type="pct"/>
            <w:vAlign w:val="center"/>
          </w:tcPr>
          <w:p w14:paraId="4328BF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03BB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08CDAD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32" w:type="pct"/>
            <w:vAlign w:val="center"/>
          </w:tcPr>
          <w:p w14:paraId="6697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张鹤潇</w:t>
            </w:r>
          </w:p>
        </w:tc>
        <w:tc>
          <w:tcPr>
            <w:tcW w:w="825" w:type="pct"/>
            <w:vAlign w:val="center"/>
          </w:tcPr>
          <w:p w14:paraId="43B4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2503125035</w:t>
            </w:r>
          </w:p>
        </w:tc>
        <w:tc>
          <w:tcPr>
            <w:tcW w:w="1481" w:type="pct"/>
            <w:vAlign w:val="center"/>
          </w:tcPr>
          <w:p w14:paraId="14F2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563" w:type="pct"/>
            <w:vAlign w:val="center"/>
          </w:tcPr>
          <w:p w14:paraId="4C2629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394B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22E878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32" w:type="pct"/>
            <w:vAlign w:val="center"/>
          </w:tcPr>
          <w:p w14:paraId="14B9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陈恩涛</w:t>
            </w:r>
          </w:p>
        </w:tc>
        <w:tc>
          <w:tcPr>
            <w:tcW w:w="825" w:type="pct"/>
            <w:vAlign w:val="center"/>
          </w:tcPr>
          <w:p w14:paraId="6808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2502124003</w:t>
            </w:r>
          </w:p>
        </w:tc>
        <w:tc>
          <w:tcPr>
            <w:tcW w:w="1481" w:type="pct"/>
            <w:vAlign w:val="center"/>
          </w:tcPr>
          <w:p w14:paraId="09BF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投资学</w:t>
            </w:r>
          </w:p>
        </w:tc>
        <w:tc>
          <w:tcPr>
            <w:tcW w:w="1563" w:type="pct"/>
            <w:vAlign w:val="center"/>
          </w:tcPr>
          <w:p w14:paraId="1D4D8B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3F53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304233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32" w:type="pct"/>
            <w:vAlign w:val="center"/>
          </w:tcPr>
          <w:p w14:paraId="5733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汪博文</w:t>
            </w:r>
          </w:p>
        </w:tc>
        <w:tc>
          <w:tcPr>
            <w:tcW w:w="825" w:type="pct"/>
            <w:vAlign w:val="center"/>
          </w:tcPr>
          <w:p w14:paraId="1D0E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2502121048</w:t>
            </w:r>
          </w:p>
        </w:tc>
        <w:tc>
          <w:tcPr>
            <w:tcW w:w="1481" w:type="pct"/>
            <w:vAlign w:val="center"/>
          </w:tcPr>
          <w:p w14:paraId="466C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563" w:type="pct"/>
            <w:vAlign w:val="center"/>
          </w:tcPr>
          <w:p w14:paraId="147BD6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4601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663C55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32" w:type="pct"/>
            <w:vAlign w:val="center"/>
          </w:tcPr>
          <w:p w14:paraId="548A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周涛</w:t>
            </w:r>
          </w:p>
        </w:tc>
        <w:tc>
          <w:tcPr>
            <w:tcW w:w="825" w:type="pct"/>
            <w:vAlign w:val="center"/>
          </w:tcPr>
          <w:p w14:paraId="3536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2505105039</w:t>
            </w:r>
          </w:p>
        </w:tc>
        <w:tc>
          <w:tcPr>
            <w:tcW w:w="1481" w:type="pct"/>
            <w:vAlign w:val="center"/>
          </w:tcPr>
          <w:p w14:paraId="0B05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1563" w:type="pct"/>
            <w:vAlign w:val="center"/>
          </w:tcPr>
          <w:p w14:paraId="60A7EE2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17E1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41E0BC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632" w:type="pct"/>
            <w:vAlign w:val="center"/>
          </w:tcPr>
          <w:p w14:paraId="0988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钟炎芳</w:t>
            </w:r>
          </w:p>
        </w:tc>
        <w:tc>
          <w:tcPr>
            <w:tcW w:w="825" w:type="pct"/>
            <w:vAlign w:val="center"/>
          </w:tcPr>
          <w:p w14:paraId="333A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2505102051</w:t>
            </w:r>
          </w:p>
        </w:tc>
        <w:tc>
          <w:tcPr>
            <w:tcW w:w="1481" w:type="pct"/>
            <w:vAlign w:val="center"/>
          </w:tcPr>
          <w:p w14:paraId="218A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1563" w:type="pct"/>
            <w:vAlign w:val="center"/>
          </w:tcPr>
          <w:p w14:paraId="1EBFD1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2025级电子信息工程4班</w:t>
            </w:r>
          </w:p>
        </w:tc>
      </w:tr>
      <w:tr w14:paraId="638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35CFB6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32" w:type="pct"/>
            <w:vAlign w:val="center"/>
          </w:tcPr>
          <w:p w14:paraId="3381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陈明浩</w:t>
            </w:r>
          </w:p>
        </w:tc>
        <w:tc>
          <w:tcPr>
            <w:tcW w:w="825" w:type="pct"/>
            <w:vAlign w:val="center"/>
          </w:tcPr>
          <w:p w14:paraId="6DEA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2503118007</w:t>
            </w:r>
          </w:p>
        </w:tc>
        <w:tc>
          <w:tcPr>
            <w:tcW w:w="1481" w:type="pct"/>
            <w:vAlign w:val="center"/>
          </w:tcPr>
          <w:p w14:paraId="5AA6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563" w:type="pct"/>
            <w:vAlign w:val="center"/>
          </w:tcPr>
          <w:p w14:paraId="495F4F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2025级通信工程班</w:t>
            </w:r>
          </w:p>
        </w:tc>
      </w:tr>
      <w:tr w14:paraId="0CF4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7" w:type="pct"/>
            <w:vAlign w:val="center"/>
          </w:tcPr>
          <w:p w14:paraId="5F0F0B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632" w:type="pct"/>
            <w:vAlign w:val="center"/>
          </w:tcPr>
          <w:p w14:paraId="5EC7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徐若兰</w:t>
            </w:r>
          </w:p>
        </w:tc>
        <w:tc>
          <w:tcPr>
            <w:tcW w:w="825" w:type="pct"/>
            <w:vAlign w:val="center"/>
          </w:tcPr>
          <w:p w14:paraId="3645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2503118036</w:t>
            </w:r>
          </w:p>
        </w:tc>
        <w:tc>
          <w:tcPr>
            <w:tcW w:w="1481" w:type="pct"/>
            <w:vAlign w:val="center"/>
          </w:tcPr>
          <w:p w14:paraId="2CB1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563" w:type="pct"/>
            <w:vAlign w:val="center"/>
          </w:tcPr>
          <w:p w14:paraId="59CA362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2025级物联网工程班</w:t>
            </w:r>
          </w:p>
        </w:tc>
      </w:tr>
    </w:tbl>
    <w:p w14:paraId="003D791C">
      <w:pPr>
        <w:pStyle w:val="2"/>
        <w:spacing w:after="0" w:line="240" w:lineRule="auto"/>
        <w:ind w:left="0" w:leftChars="0" w:firstLine="0" w:firstLineChars="0"/>
      </w:pPr>
    </w:p>
    <w:tbl>
      <w:tblPr>
        <w:tblStyle w:val="7"/>
        <w:tblpPr w:leftFromText="180" w:rightFromText="180" w:vertAnchor="text" w:horzAnchor="page" w:tblpX="1555" w:tblpY="7277"/>
        <w:tblW w:w="904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 w14:paraId="1AF1EAA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1CDBAE">
            <w:pPr>
              <w:widowControl/>
              <w:spacing w:line="560" w:lineRule="exact"/>
              <w:ind w:firstLine="140" w:firstLineChars="5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电子工程学院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 w14:paraId="0A359E9F">
      <w:pPr>
        <w:pStyle w:val="2"/>
        <w:spacing w:after="0" w:line="240" w:lineRule="auto"/>
        <w:ind w:left="0" w:leftChars="0" w:firstLine="0" w:firstLineChars="0"/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9A82C4-E14E-4374-A18D-90320A17E17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9614B7B-9ADC-4492-B708-6B8358DAD4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30207F-8624-4821-A53C-AC17DE984CF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42377E7-0A71-4F53-8778-D621AAE667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F7B7343-9A4C-4417-8C59-EC3422ECA4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0MjcyYTg4NmMxZTczM2NlYmJhYmUyNmZjYmZiODAifQ=="/>
  </w:docVars>
  <w:rsids>
    <w:rsidRoot w:val="00087815"/>
    <w:rsid w:val="00087815"/>
    <w:rsid w:val="00BF71D7"/>
    <w:rsid w:val="014228EB"/>
    <w:rsid w:val="01437C9C"/>
    <w:rsid w:val="038903E1"/>
    <w:rsid w:val="03C342FE"/>
    <w:rsid w:val="06002480"/>
    <w:rsid w:val="06EC048E"/>
    <w:rsid w:val="070B125C"/>
    <w:rsid w:val="085D0891"/>
    <w:rsid w:val="08D55B3A"/>
    <w:rsid w:val="098552F6"/>
    <w:rsid w:val="0D5D5C42"/>
    <w:rsid w:val="0F587009"/>
    <w:rsid w:val="109E4EEF"/>
    <w:rsid w:val="10BB784F"/>
    <w:rsid w:val="12724E0D"/>
    <w:rsid w:val="130D29E4"/>
    <w:rsid w:val="14423DE3"/>
    <w:rsid w:val="16611BA2"/>
    <w:rsid w:val="17B9260F"/>
    <w:rsid w:val="17EF4350"/>
    <w:rsid w:val="1A5F749D"/>
    <w:rsid w:val="1B8F3DB2"/>
    <w:rsid w:val="1C533032"/>
    <w:rsid w:val="207215AC"/>
    <w:rsid w:val="20B622F2"/>
    <w:rsid w:val="22421B7E"/>
    <w:rsid w:val="23875397"/>
    <w:rsid w:val="253D487F"/>
    <w:rsid w:val="27075144"/>
    <w:rsid w:val="274F43F6"/>
    <w:rsid w:val="28126E0F"/>
    <w:rsid w:val="2912403B"/>
    <w:rsid w:val="2AAA4765"/>
    <w:rsid w:val="2B212447"/>
    <w:rsid w:val="2DE53D06"/>
    <w:rsid w:val="2DED4672"/>
    <w:rsid w:val="2E9077CD"/>
    <w:rsid w:val="2F306949"/>
    <w:rsid w:val="2F5B729B"/>
    <w:rsid w:val="30C6397A"/>
    <w:rsid w:val="315A40C3"/>
    <w:rsid w:val="31CE48DB"/>
    <w:rsid w:val="325A6415"/>
    <w:rsid w:val="32737B32"/>
    <w:rsid w:val="3422536C"/>
    <w:rsid w:val="35D72186"/>
    <w:rsid w:val="361138EA"/>
    <w:rsid w:val="36E56469"/>
    <w:rsid w:val="3724764D"/>
    <w:rsid w:val="37405B09"/>
    <w:rsid w:val="37732382"/>
    <w:rsid w:val="3A7E0E22"/>
    <w:rsid w:val="3B2C0096"/>
    <w:rsid w:val="3B9A612F"/>
    <w:rsid w:val="3C862210"/>
    <w:rsid w:val="3CF03B2D"/>
    <w:rsid w:val="3D1B32A0"/>
    <w:rsid w:val="3D5B544A"/>
    <w:rsid w:val="3DE9514C"/>
    <w:rsid w:val="3E111FAD"/>
    <w:rsid w:val="3E827A85"/>
    <w:rsid w:val="3FAF1A7E"/>
    <w:rsid w:val="3FD72193"/>
    <w:rsid w:val="409F7D44"/>
    <w:rsid w:val="40D519B8"/>
    <w:rsid w:val="418C2076"/>
    <w:rsid w:val="428C60A6"/>
    <w:rsid w:val="43C04259"/>
    <w:rsid w:val="440F6F8F"/>
    <w:rsid w:val="450D1720"/>
    <w:rsid w:val="48873598"/>
    <w:rsid w:val="49B94F41"/>
    <w:rsid w:val="4A253068"/>
    <w:rsid w:val="4CF5766A"/>
    <w:rsid w:val="4F61484A"/>
    <w:rsid w:val="4FED287A"/>
    <w:rsid w:val="501F0559"/>
    <w:rsid w:val="54AB2D04"/>
    <w:rsid w:val="56C87388"/>
    <w:rsid w:val="585316E8"/>
    <w:rsid w:val="58670CF0"/>
    <w:rsid w:val="598A113A"/>
    <w:rsid w:val="5A466A73"/>
    <w:rsid w:val="5A6F20DD"/>
    <w:rsid w:val="5BAD7361"/>
    <w:rsid w:val="5D243653"/>
    <w:rsid w:val="60E16920"/>
    <w:rsid w:val="6477675E"/>
    <w:rsid w:val="668D2F14"/>
    <w:rsid w:val="66996E60"/>
    <w:rsid w:val="67801DCE"/>
    <w:rsid w:val="689B6EBF"/>
    <w:rsid w:val="6A6D68E2"/>
    <w:rsid w:val="6AF208ED"/>
    <w:rsid w:val="6C501D6F"/>
    <w:rsid w:val="6CD26C28"/>
    <w:rsid w:val="6E6472D6"/>
    <w:rsid w:val="6EF410D7"/>
    <w:rsid w:val="6F5D6E61"/>
    <w:rsid w:val="6FA67EF8"/>
    <w:rsid w:val="70EB475C"/>
    <w:rsid w:val="71C11019"/>
    <w:rsid w:val="724E4FA2"/>
    <w:rsid w:val="738F7621"/>
    <w:rsid w:val="73BE3A62"/>
    <w:rsid w:val="78267E28"/>
    <w:rsid w:val="78796B85"/>
    <w:rsid w:val="79FF03B2"/>
    <w:rsid w:val="7C286864"/>
    <w:rsid w:val="7D22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120" w:after="12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spacing w:line="580" w:lineRule="exact"/>
      <w:ind w:firstLine="880" w:firstLineChars="200"/>
      <w:outlineLvl w:val="2"/>
    </w:pPr>
    <w:rPr>
      <w:rFonts w:eastAsia="仿宋_GB2312" w:cs="仿宋_GB2312"/>
      <w:sz w:val="28"/>
      <w:szCs w:val="2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autoRedefine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link w:val="10"/>
    <w:autoRedefine/>
    <w:semiHidden/>
    <w:unhideWhenUsed/>
    <w:qFormat/>
    <w:uiPriority w:val="99"/>
    <w:pPr>
      <w:spacing w:after="120"/>
    </w:pPr>
  </w:style>
  <w:style w:type="paragraph" w:styleId="6">
    <w:name w:val="Body Text First Indent"/>
    <w:basedOn w:val="5"/>
    <w:link w:val="11"/>
    <w:autoRedefine/>
    <w:qFormat/>
    <w:uiPriority w:val="0"/>
    <w:pPr>
      <w:ind w:firstLine="420" w:firstLineChars="100"/>
    </w:pPr>
    <w:rPr>
      <w:rFonts w:asciiTheme="minorHAnsi" w:hAnsiTheme="minorHAnsi" w:eastAsiaTheme="minorEastAsia" w:cstheme="minorBidi"/>
      <w:kern w:val="0"/>
      <w:sz w:val="20"/>
      <w:szCs w:val="20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 Char"/>
    <w:basedOn w:val="9"/>
    <w:link w:val="5"/>
    <w:autoRedefine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Char"/>
    <w:basedOn w:val="10"/>
    <w:link w:val="6"/>
    <w:autoRedefine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2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9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412</Words>
  <Characters>580</Characters>
  <Lines>3</Lines>
  <Paragraphs>1</Paragraphs>
  <TotalTime>29</TotalTime>
  <ScaleCrop>false</ScaleCrop>
  <LinksUpToDate>false</LinksUpToDate>
  <CharactersWithSpaces>749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2024-02-22T00:40:00Z</dcterms:created>
  <dc:creator>User</dc:creator>
  <cp:lastModifiedBy>包菜</cp:lastModifiedBy>
  <cp:lastPrinted>2024-02-29T02:16:00Z</cp:lastPrinted>
  <dcterms:modified xsi:type="dcterms:W3CDTF">2026-02-27T08:00:30Z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C99302F5FCFA42E3A10CBEA715EBC0E2_13</vt:lpwstr>
  </property>
  <property fmtid="{D5CDD505-2E9C-101B-9397-08002B2CF9AE}" pid="4" name="KSOTemplateDocerSaveRecord">
    <vt:lpwstr>eyJoZGlkIjoiYTU4ODNlNzVhODQxNjRjM2VlMGI0ZWFmOWNjYTA4OTEiLCJ1c2VySWQiOiI3NDI5ODU1ODMifQ==</vt:lpwstr>
  </property>
</Properties>
</file>